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4052" w14:textId="77777777" w:rsidR="00AB37E6" w:rsidRPr="00A674F1" w:rsidRDefault="00041176" w:rsidP="00041176">
      <w:pPr>
        <w:jc w:val="center"/>
        <w:rPr>
          <w:b/>
          <w:bCs/>
          <w:i/>
          <w:iCs/>
        </w:rPr>
      </w:pPr>
      <w:r w:rsidRPr="00A674F1">
        <w:rPr>
          <w:b/>
          <w:bCs/>
          <w:i/>
          <w:iCs/>
        </w:rPr>
        <w:t>SUMMER SAMPLER</w:t>
      </w:r>
      <w:r w:rsidR="00E95B57" w:rsidRPr="00A674F1">
        <w:rPr>
          <w:b/>
          <w:bCs/>
          <w:i/>
          <w:iCs/>
        </w:rPr>
        <w:t xml:space="preserve"> </w:t>
      </w:r>
    </w:p>
    <w:p w14:paraId="2975561D" w14:textId="195D3D26" w:rsidR="00041176" w:rsidRDefault="00E95B57" w:rsidP="00041176">
      <w:pPr>
        <w:jc w:val="center"/>
      </w:pPr>
      <w:r>
        <w:t xml:space="preserve"> JULY </w:t>
      </w:r>
      <w:r w:rsidR="009B3005">
        <w:t>19</w:t>
      </w:r>
      <w:r w:rsidR="00AB37E6" w:rsidRPr="00AB37E6">
        <w:rPr>
          <w:vertAlign w:val="superscript"/>
        </w:rPr>
        <w:t>th</w:t>
      </w:r>
      <w:r>
        <w:t xml:space="preserve"> – </w:t>
      </w:r>
      <w:r w:rsidR="009B3005">
        <w:t>29</w:t>
      </w:r>
      <w:r w:rsidR="00AB37E6" w:rsidRPr="00AB37E6">
        <w:rPr>
          <w:vertAlign w:val="superscript"/>
        </w:rPr>
        <w:t>th</w:t>
      </w:r>
      <w:r w:rsidR="00AB37E6">
        <w:t xml:space="preserve"> </w:t>
      </w:r>
      <w:r>
        <w:t>202</w:t>
      </w:r>
      <w:r w:rsidR="009B3005">
        <w:t>1</w:t>
      </w:r>
    </w:p>
    <w:p w14:paraId="78C4FCF0" w14:textId="27196242" w:rsidR="00AB37E6" w:rsidRDefault="00041176" w:rsidP="00E95B57">
      <w:pPr>
        <w:sectPr w:rsidR="00AB37E6" w:rsidSect="00AB37E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Dancers will have the opportunity to study different styles of dance each day. Dancers will learn ballet, </w:t>
      </w:r>
      <w:r w:rsidR="00E95B57">
        <w:t xml:space="preserve">jazz, tap, hip hop, lyrical, acro, musical theater and contemporary.  Dancers will learn some basic technique for each style and a short combination. If you have ever wanted to try out new styles </w:t>
      </w:r>
      <w:r w:rsidR="001D7216">
        <w:t>the sampler</w:t>
      </w:r>
      <w:r w:rsidR="00E95B57">
        <w:t xml:space="preserve"> camp </w:t>
      </w:r>
      <w:r w:rsidR="001D7216">
        <w:t xml:space="preserve">is </w:t>
      </w:r>
      <w:r w:rsidR="00E95B57">
        <w:t>for you!</w:t>
      </w:r>
      <w:r w:rsidR="008C3AD4">
        <w:t xml:space="preserve">  Classes can be taken in person or zoom.</w:t>
      </w:r>
    </w:p>
    <w:p w14:paraId="4C50F576" w14:textId="597D341F" w:rsidR="00AB37E6" w:rsidRPr="00AB37E6" w:rsidRDefault="00AB37E6" w:rsidP="00AB37E6">
      <w:r w:rsidRPr="00AB37E6">
        <w:rPr>
          <w:b/>
          <w:bCs/>
          <w:u w:val="single"/>
        </w:rPr>
        <w:t>Monday</w:t>
      </w:r>
      <w:r>
        <w:rPr>
          <w:b/>
          <w:bCs/>
          <w:u w:val="single"/>
        </w:rPr>
        <w:t xml:space="preserve"> - Week 1</w:t>
      </w:r>
    </w:p>
    <w:p w14:paraId="56AB3964" w14:textId="2530CFAB" w:rsidR="00AB37E6" w:rsidRDefault="00AB37E6" w:rsidP="00AB37E6">
      <w:pPr>
        <w:pStyle w:val="NoSpacing"/>
      </w:pPr>
      <w:r>
        <w:t>5:30-6:30 Ballet Ages 5-8</w:t>
      </w:r>
    </w:p>
    <w:p w14:paraId="5E7F4AB1" w14:textId="0FB4DF87" w:rsidR="00AB37E6" w:rsidRDefault="00AB37E6" w:rsidP="00AB37E6">
      <w:pPr>
        <w:pStyle w:val="NoSpacing"/>
      </w:pPr>
      <w:r>
        <w:t>6:30-7:30 Ballet Ages 9-12</w:t>
      </w:r>
    </w:p>
    <w:p w14:paraId="28EFF471" w14:textId="188167F3" w:rsidR="00AB37E6" w:rsidRDefault="00AB37E6" w:rsidP="00AB37E6">
      <w:pPr>
        <w:pStyle w:val="NoSpacing"/>
      </w:pPr>
    </w:p>
    <w:p w14:paraId="0405CEAD" w14:textId="1E923ABE" w:rsidR="00AB37E6" w:rsidRDefault="00AB37E6" w:rsidP="00AB37E6">
      <w:pPr>
        <w:pStyle w:val="NoSpacing"/>
        <w:rPr>
          <w:b/>
          <w:bCs/>
          <w:u w:val="single"/>
        </w:rPr>
      </w:pPr>
      <w:r w:rsidRPr="00AB37E6">
        <w:rPr>
          <w:b/>
          <w:bCs/>
          <w:u w:val="single"/>
        </w:rPr>
        <w:t>Monday- Week 2</w:t>
      </w:r>
    </w:p>
    <w:p w14:paraId="6AE44D68" w14:textId="537A8C6F" w:rsidR="00AB37E6" w:rsidRDefault="00AB37E6" w:rsidP="00AB37E6">
      <w:pPr>
        <w:pStyle w:val="NoSpacing"/>
        <w:rPr>
          <w:b/>
          <w:bCs/>
          <w:u w:val="single"/>
        </w:rPr>
      </w:pPr>
    </w:p>
    <w:p w14:paraId="1F6A6FB1" w14:textId="34C02106" w:rsidR="00AB37E6" w:rsidRDefault="00AB37E6" w:rsidP="00AB37E6">
      <w:pPr>
        <w:pStyle w:val="NoSpacing"/>
      </w:pPr>
      <w:r w:rsidRPr="00AB37E6">
        <w:t>5:30-6:30</w:t>
      </w:r>
      <w:r>
        <w:t xml:space="preserve"> Contemporary Ages 5-8</w:t>
      </w:r>
    </w:p>
    <w:p w14:paraId="49BFAC16" w14:textId="53AA0D06" w:rsidR="00AB37E6" w:rsidRPr="00AB37E6" w:rsidRDefault="00AB37E6" w:rsidP="00AB37E6">
      <w:pPr>
        <w:pStyle w:val="NoSpacing"/>
        <w:rPr>
          <w:sz w:val="20"/>
          <w:szCs w:val="20"/>
        </w:rPr>
      </w:pPr>
      <w:r>
        <w:t xml:space="preserve">6:30-7:30 </w:t>
      </w:r>
      <w:r w:rsidRPr="00AB37E6">
        <w:rPr>
          <w:sz w:val="20"/>
          <w:szCs w:val="20"/>
        </w:rPr>
        <w:t>Contemporary Ages 9-12</w:t>
      </w:r>
    </w:p>
    <w:p w14:paraId="16106A75" w14:textId="77777777" w:rsidR="00AB37E6" w:rsidRPr="00AB37E6" w:rsidRDefault="00AB37E6" w:rsidP="00AB37E6">
      <w:pPr>
        <w:pStyle w:val="NoSpacing"/>
        <w:rPr>
          <w:sz w:val="20"/>
          <w:szCs w:val="20"/>
        </w:rPr>
      </w:pPr>
    </w:p>
    <w:p w14:paraId="3B72E1AB" w14:textId="1ECB303B" w:rsidR="00AB37E6" w:rsidRPr="00AB37E6" w:rsidRDefault="00AB37E6" w:rsidP="00E95B57">
      <w:pPr>
        <w:rPr>
          <w:b/>
          <w:bCs/>
          <w:u w:val="single"/>
        </w:rPr>
      </w:pPr>
    </w:p>
    <w:p w14:paraId="6869860B" w14:textId="2A7D482A" w:rsidR="00AB37E6" w:rsidRDefault="00AB37E6" w:rsidP="00E95B57"/>
    <w:p w14:paraId="33837ACF" w14:textId="23464887" w:rsidR="00AB37E6" w:rsidRDefault="00A02329" w:rsidP="00E95B57">
      <w:r w:rsidRPr="00B97A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EC6F9D" wp14:editId="5A5931A4">
                <wp:simplePos x="0" y="0"/>
                <wp:positionH relativeFrom="margin">
                  <wp:align>left</wp:align>
                </wp:positionH>
                <wp:positionV relativeFrom="paragraph">
                  <wp:posOffset>14194</wp:posOffset>
                </wp:positionV>
                <wp:extent cx="5035640" cy="1716405"/>
                <wp:effectExtent l="0" t="0" r="1270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64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EACE" w14:textId="546F5A06" w:rsidR="00B97A33" w:rsidRPr="00B97A33" w:rsidRDefault="00B97A33" w:rsidP="00B97A33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97A33">
                              <w:rPr>
                                <w:b/>
                                <w:bCs/>
                                <w:u w:val="single"/>
                              </w:rPr>
                              <w:t>Fees:</w:t>
                            </w:r>
                          </w:p>
                          <w:p w14:paraId="4EDD685A" w14:textId="688F5620" w:rsidR="00B97A33" w:rsidRDefault="00B97A33" w:rsidP="00B97A33">
                            <w:pPr>
                              <w:pStyle w:val="NoSpacing"/>
                            </w:pPr>
                            <w:r>
                              <w:t>1 Week - $</w:t>
                            </w:r>
                            <w:r w:rsidR="009B3005">
                              <w:t>85</w:t>
                            </w:r>
                            <w:r>
                              <w:t xml:space="preserve"> (can choose week)</w:t>
                            </w:r>
                          </w:p>
                          <w:p w14:paraId="7A0F0705" w14:textId="46324205" w:rsidR="00B97A33" w:rsidRDefault="00B97A33" w:rsidP="00B97A33">
                            <w:pPr>
                              <w:pStyle w:val="NoSpacing"/>
                            </w:pPr>
                            <w:r>
                              <w:t>2 Weeks - $1</w:t>
                            </w:r>
                            <w:r w:rsidR="009B3005">
                              <w:t>5</w:t>
                            </w:r>
                            <w:r>
                              <w:t xml:space="preserve">0 </w:t>
                            </w:r>
                          </w:p>
                          <w:p w14:paraId="49DDBBE6" w14:textId="5A7E4DCE" w:rsidR="00B97A33" w:rsidRDefault="00B97A33" w:rsidP="00B97A33">
                            <w:pPr>
                              <w:pStyle w:val="NoSpacing"/>
                            </w:pPr>
                          </w:p>
                          <w:p w14:paraId="3A7BBD37" w14:textId="4585191B" w:rsidR="00B97A33" w:rsidRDefault="00B97A33" w:rsidP="00B97A33">
                            <w:pPr>
                              <w:pStyle w:val="NoSpacing"/>
                            </w:pPr>
                            <w:r>
                              <w:t>Limited Class sizes to maintain social distancing. SIGN UP TODAY TO ENSURE SPOT!</w:t>
                            </w:r>
                          </w:p>
                          <w:p w14:paraId="7E552EBE" w14:textId="345F1228" w:rsidR="00B97A33" w:rsidRDefault="00B97A33" w:rsidP="00B97A33">
                            <w:pPr>
                              <w:pStyle w:val="NoSpacing"/>
                            </w:pPr>
                            <w:r>
                              <w:t>Lobby CLOSED due to Covid – 19 Policies.</w:t>
                            </w:r>
                          </w:p>
                          <w:p w14:paraId="37822315" w14:textId="1E0598BC" w:rsidR="00B97A33" w:rsidRDefault="00B97A33" w:rsidP="00B97A33">
                            <w:pPr>
                              <w:pStyle w:val="NoSpacing"/>
                            </w:pPr>
                            <w:r>
                              <w:t>Minimum of 6 dancers signed up for each week and age bracket.</w:t>
                            </w:r>
                          </w:p>
                          <w:p w14:paraId="57C116A6" w14:textId="77777777" w:rsidR="00B97A33" w:rsidRDefault="00B97A33" w:rsidP="00B97A33">
                            <w:pPr>
                              <w:pStyle w:val="NoSpacing"/>
                            </w:pPr>
                          </w:p>
                          <w:p w14:paraId="3E48460C" w14:textId="05841765" w:rsidR="00B97A33" w:rsidRDefault="00B97A33" w:rsidP="00B97A33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6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396.5pt;height:135.1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">
                <v:textbox>
                  <w:txbxContent>
                    <w:p w14:paraId="34D6EACE" w14:textId="546F5A06" w:rsidR="00B97A33" w:rsidRPr="00B97A33" w:rsidRDefault="00B97A33" w:rsidP="00B97A33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B97A33">
                        <w:rPr>
                          <w:b/>
                          <w:bCs/>
                          <w:u w:val="single"/>
                        </w:rPr>
                        <w:t>Fees:</w:t>
                      </w:r>
                    </w:p>
                    <w:p w14:paraId="4EDD685A" w14:textId="688F5620" w:rsidR="00B97A33" w:rsidRDefault="00B97A33" w:rsidP="00B97A33">
                      <w:pPr>
                        <w:pStyle w:val="NoSpacing"/>
                      </w:pPr>
                      <w:r>
                        <w:t>1 Week - $</w:t>
                      </w:r>
                      <w:r w:rsidR="009B3005">
                        <w:t>85</w:t>
                      </w:r>
                      <w:r>
                        <w:t xml:space="preserve"> (can choose week)</w:t>
                      </w:r>
                    </w:p>
                    <w:p w14:paraId="7A0F0705" w14:textId="46324205" w:rsidR="00B97A33" w:rsidRDefault="00B97A33" w:rsidP="00B97A33">
                      <w:pPr>
                        <w:pStyle w:val="NoSpacing"/>
                      </w:pPr>
                      <w:r>
                        <w:t>2 Weeks - $1</w:t>
                      </w:r>
                      <w:r w:rsidR="009B3005">
                        <w:t>5</w:t>
                      </w:r>
                      <w:r>
                        <w:t xml:space="preserve">0 </w:t>
                      </w:r>
                    </w:p>
                    <w:p w14:paraId="49DDBBE6" w14:textId="5A7E4DCE" w:rsidR="00B97A33" w:rsidRDefault="00B97A33" w:rsidP="00B97A33">
                      <w:pPr>
                        <w:pStyle w:val="NoSpacing"/>
                      </w:pPr>
                    </w:p>
                    <w:p w14:paraId="3A7BBD37" w14:textId="4585191B" w:rsidR="00B97A33" w:rsidRDefault="00B97A33" w:rsidP="00B97A33">
                      <w:pPr>
                        <w:pStyle w:val="NoSpacing"/>
                      </w:pPr>
                      <w:r>
                        <w:t>Limited Class sizes to maintain social distancing. SIGN UP TODAY TO ENSURE SPOT!</w:t>
                      </w:r>
                    </w:p>
                    <w:p w14:paraId="7E552EBE" w14:textId="345F1228" w:rsidR="00B97A33" w:rsidRDefault="00B97A33" w:rsidP="00B97A33">
                      <w:pPr>
                        <w:pStyle w:val="NoSpacing"/>
                      </w:pPr>
                      <w:r>
                        <w:t xml:space="preserve">Lobby CLOSED due to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– 19 Policies.</w:t>
                      </w:r>
                    </w:p>
                    <w:p w14:paraId="37822315" w14:textId="1E0598BC" w:rsidR="00B97A33" w:rsidRDefault="00B97A33" w:rsidP="00B97A33">
                      <w:pPr>
                        <w:pStyle w:val="NoSpacing"/>
                      </w:pPr>
                      <w:r>
                        <w:t>Minimum of 6 dancers signed up for each week and age bracket.</w:t>
                      </w:r>
                    </w:p>
                    <w:p w14:paraId="57C116A6" w14:textId="77777777" w:rsidR="00B97A33" w:rsidRDefault="00B97A33" w:rsidP="00B97A33">
                      <w:pPr>
                        <w:pStyle w:val="NoSpacing"/>
                      </w:pPr>
                    </w:p>
                    <w:p w14:paraId="3E48460C" w14:textId="05841765" w:rsidR="00B97A33" w:rsidRDefault="00B97A33" w:rsidP="00B97A33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2BAD1" w14:textId="11B59AC7" w:rsidR="00AB37E6" w:rsidRDefault="00AB37E6" w:rsidP="00E95B57"/>
    <w:p w14:paraId="7EFF7644" w14:textId="1C0C9875" w:rsidR="00AB37E6" w:rsidRDefault="00AB37E6" w:rsidP="00E95B57"/>
    <w:p w14:paraId="3F50C1E3" w14:textId="58EED63A" w:rsidR="00AB37E6" w:rsidRDefault="00AB37E6" w:rsidP="00E95B57"/>
    <w:p w14:paraId="433159EE" w14:textId="2B81F67E" w:rsidR="00AB37E6" w:rsidRDefault="00AB37E6" w:rsidP="00E95B57"/>
    <w:p w14:paraId="49117622" w14:textId="3DEDCEEB" w:rsidR="00AB37E6" w:rsidRDefault="00AB37E6" w:rsidP="00E95B57"/>
    <w:p w14:paraId="6727DBAB" w14:textId="7F232834" w:rsidR="00AB37E6" w:rsidRDefault="00AB37E6" w:rsidP="00E95B57"/>
    <w:p w14:paraId="02CA411D" w14:textId="2430B081" w:rsidR="00AB37E6" w:rsidRDefault="00AB37E6" w:rsidP="00E95B57"/>
    <w:p w14:paraId="7AF01CD4" w14:textId="688EEB4C" w:rsidR="00AB37E6" w:rsidRDefault="00AB37E6" w:rsidP="00E95B57"/>
    <w:p w14:paraId="4DE5AD3B" w14:textId="05658BAD" w:rsidR="00AB37E6" w:rsidRDefault="003E5E94" w:rsidP="00E95B57">
      <w:r>
        <w:t>Dynamicedgedancecenter.com</w:t>
      </w:r>
    </w:p>
    <w:p w14:paraId="7A06F1AC" w14:textId="3A6926E0" w:rsidR="00AB37E6" w:rsidRPr="003E5E94" w:rsidRDefault="003E5E94" w:rsidP="00E95B57">
      <w:pPr>
        <w:rPr>
          <w:sz w:val="20"/>
          <w:szCs w:val="20"/>
        </w:rPr>
      </w:pPr>
      <w:r w:rsidRPr="003E5E94">
        <w:rPr>
          <w:sz w:val="20"/>
          <w:szCs w:val="20"/>
        </w:rPr>
        <w:t>dynamicedgedance@sbcglobal.net</w:t>
      </w:r>
    </w:p>
    <w:p w14:paraId="775AA02F" w14:textId="6AC01459" w:rsidR="00AB37E6" w:rsidRDefault="00AB37E6" w:rsidP="00E95B57"/>
    <w:p w14:paraId="60704BFA" w14:textId="41D65422" w:rsidR="00AB37E6" w:rsidRPr="00AB37E6" w:rsidRDefault="00AB37E6" w:rsidP="00AB37E6">
      <w:r>
        <w:rPr>
          <w:b/>
          <w:bCs/>
          <w:u w:val="single"/>
        </w:rPr>
        <w:t>Tuesday - Week 1</w:t>
      </w:r>
    </w:p>
    <w:p w14:paraId="4F1F9581" w14:textId="649648F3" w:rsidR="00AB37E6" w:rsidRDefault="00AB37E6" w:rsidP="00AB37E6">
      <w:pPr>
        <w:pStyle w:val="NoSpacing"/>
      </w:pPr>
      <w:r>
        <w:t>5:30-6:30 Jazz Ages 5-8</w:t>
      </w:r>
    </w:p>
    <w:p w14:paraId="09B74DFC" w14:textId="087B5935" w:rsidR="00AB37E6" w:rsidRDefault="00AB37E6" w:rsidP="00AB37E6">
      <w:pPr>
        <w:pStyle w:val="NoSpacing"/>
      </w:pPr>
      <w:r>
        <w:t>6:30-7:30 Jazz Ages 9-12</w:t>
      </w:r>
    </w:p>
    <w:p w14:paraId="58376109" w14:textId="77777777" w:rsidR="00AB37E6" w:rsidRDefault="00AB37E6" w:rsidP="00AB37E6">
      <w:pPr>
        <w:pStyle w:val="NoSpacing"/>
      </w:pPr>
    </w:p>
    <w:p w14:paraId="5F9281B7" w14:textId="6D48A00B" w:rsidR="00AB37E6" w:rsidRDefault="00AB37E6" w:rsidP="00AB37E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Tuesday </w:t>
      </w:r>
      <w:r w:rsidRPr="00AB37E6">
        <w:rPr>
          <w:b/>
          <w:bCs/>
          <w:u w:val="single"/>
        </w:rPr>
        <w:t>- Week 2</w:t>
      </w:r>
    </w:p>
    <w:p w14:paraId="12873575" w14:textId="77777777" w:rsidR="00AB37E6" w:rsidRDefault="00AB37E6" w:rsidP="00AB37E6">
      <w:pPr>
        <w:pStyle w:val="NoSpacing"/>
        <w:rPr>
          <w:b/>
          <w:bCs/>
          <w:u w:val="single"/>
        </w:rPr>
      </w:pPr>
    </w:p>
    <w:p w14:paraId="681A7329" w14:textId="16C23FB7" w:rsidR="00AB37E6" w:rsidRDefault="00AB37E6" w:rsidP="00AB37E6">
      <w:pPr>
        <w:pStyle w:val="NoSpacing"/>
      </w:pPr>
      <w:r w:rsidRPr="00AB37E6">
        <w:t>5:30-6:30</w:t>
      </w:r>
      <w:r>
        <w:t xml:space="preserve"> Acro Ages 5-8</w:t>
      </w:r>
    </w:p>
    <w:p w14:paraId="59C0EBCC" w14:textId="27C74422" w:rsidR="00AB37E6" w:rsidRDefault="00AB37E6" w:rsidP="00AB37E6">
      <w:pPr>
        <w:pStyle w:val="NoSpacing"/>
        <w:rPr>
          <w:sz w:val="20"/>
          <w:szCs w:val="20"/>
        </w:rPr>
      </w:pPr>
      <w:r>
        <w:t xml:space="preserve">6:30-7:30 </w:t>
      </w:r>
      <w:r>
        <w:rPr>
          <w:sz w:val="20"/>
          <w:szCs w:val="20"/>
        </w:rPr>
        <w:t>Acro</w:t>
      </w:r>
      <w:r w:rsidRPr="00AB37E6">
        <w:rPr>
          <w:sz w:val="20"/>
          <w:szCs w:val="20"/>
        </w:rPr>
        <w:t xml:space="preserve"> Ages 9-12</w:t>
      </w:r>
    </w:p>
    <w:p w14:paraId="228D9988" w14:textId="2D47AD55" w:rsidR="00AB37E6" w:rsidRDefault="00AB37E6" w:rsidP="00AB37E6">
      <w:pPr>
        <w:pStyle w:val="NoSpacing"/>
        <w:rPr>
          <w:sz w:val="20"/>
          <w:szCs w:val="20"/>
        </w:rPr>
      </w:pPr>
    </w:p>
    <w:p w14:paraId="31D14ED3" w14:textId="45C9D04A" w:rsidR="00AB37E6" w:rsidRDefault="00AB37E6" w:rsidP="00AB37E6">
      <w:pPr>
        <w:pStyle w:val="NoSpacing"/>
        <w:rPr>
          <w:sz w:val="20"/>
          <w:szCs w:val="20"/>
        </w:rPr>
      </w:pPr>
    </w:p>
    <w:p w14:paraId="6A488657" w14:textId="7B56A12D" w:rsidR="00AB37E6" w:rsidRDefault="00AB37E6" w:rsidP="00AB37E6">
      <w:pPr>
        <w:pStyle w:val="NoSpacing"/>
        <w:rPr>
          <w:sz w:val="20"/>
          <w:szCs w:val="20"/>
        </w:rPr>
      </w:pPr>
    </w:p>
    <w:p w14:paraId="457238ED" w14:textId="49FEC66C" w:rsidR="00AB37E6" w:rsidRDefault="00AB37E6" w:rsidP="00AB37E6">
      <w:pPr>
        <w:pStyle w:val="NoSpacing"/>
        <w:rPr>
          <w:sz w:val="20"/>
          <w:szCs w:val="20"/>
        </w:rPr>
      </w:pPr>
    </w:p>
    <w:p w14:paraId="4E0EED68" w14:textId="2DB69642" w:rsidR="00AB37E6" w:rsidRDefault="00AB37E6" w:rsidP="00AB37E6">
      <w:pPr>
        <w:pStyle w:val="NoSpacing"/>
        <w:rPr>
          <w:sz w:val="20"/>
          <w:szCs w:val="20"/>
        </w:rPr>
      </w:pPr>
    </w:p>
    <w:p w14:paraId="50AF35E5" w14:textId="6CB37CD0" w:rsidR="00AB37E6" w:rsidRDefault="00AB37E6" w:rsidP="00AB37E6">
      <w:pPr>
        <w:pStyle w:val="NoSpacing"/>
        <w:rPr>
          <w:sz w:val="20"/>
          <w:szCs w:val="20"/>
        </w:rPr>
      </w:pPr>
    </w:p>
    <w:p w14:paraId="3CC8239C" w14:textId="650AEED0" w:rsidR="00AB37E6" w:rsidRDefault="00AB37E6" w:rsidP="00AB37E6">
      <w:pPr>
        <w:pStyle w:val="NoSpacing"/>
        <w:rPr>
          <w:sz w:val="20"/>
          <w:szCs w:val="20"/>
        </w:rPr>
      </w:pPr>
    </w:p>
    <w:p w14:paraId="6F7884EA" w14:textId="7D8FFFA9" w:rsidR="00AB37E6" w:rsidRDefault="00AB37E6" w:rsidP="00AB37E6">
      <w:pPr>
        <w:pStyle w:val="NoSpacing"/>
        <w:rPr>
          <w:sz w:val="20"/>
          <w:szCs w:val="20"/>
        </w:rPr>
      </w:pPr>
    </w:p>
    <w:p w14:paraId="185003F0" w14:textId="50B3C64F" w:rsidR="00AB37E6" w:rsidRDefault="00AB37E6" w:rsidP="00AB37E6">
      <w:pPr>
        <w:pStyle w:val="NoSpacing"/>
        <w:rPr>
          <w:sz w:val="20"/>
          <w:szCs w:val="20"/>
        </w:rPr>
      </w:pPr>
    </w:p>
    <w:p w14:paraId="1BCBA06A" w14:textId="6DD5C292" w:rsidR="00AB37E6" w:rsidRDefault="00AB37E6" w:rsidP="00AB37E6">
      <w:pPr>
        <w:pStyle w:val="NoSpacing"/>
        <w:rPr>
          <w:sz w:val="20"/>
          <w:szCs w:val="20"/>
        </w:rPr>
      </w:pPr>
    </w:p>
    <w:p w14:paraId="3C96407E" w14:textId="6B34F983" w:rsidR="00AB37E6" w:rsidRDefault="00AB37E6" w:rsidP="00AB37E6">
      <w:pPr>
        <w:pStyle w:val="NoSpacing"/>
        <w:rPr>
          <w:sz w:val="20"/>
          <w:szCs w:val="20"/>
        </w:rPr>
      </w:pPr>
    </w:p>
    <w:p w14:paraId="6A550B53" w14:textId="47D7FDE2" w:rsidR="00AB37E6" w:rsidRDefault="00AB37E6" w:rsidP="00AB37E6">
      <w:pPr>
        <w:pStyle w:val="NoSpacing"/>
        <w:rPr>
          <w:sz w:val="20"/>
          <w:szCs w:val="20"/>
        </w:rPr>
      </w:pPr>
    </w:p>
    <w:p w14:paraId="34DCC7BB" w14:textId="14E72A53" w:rsidR="00AB37E6" w:rsidRDefault="00AB37E6" w:rsidP="00AB37E6">
      <w:pPr>
        <w:pStyle w:val="NoSpacing"/>
        <w:rPr>
          <w:sz w:val="20"/>
          <w:szCs w:val="20"/>
        </w:rPr>
      </w:pPr>
    </w:p>
    <w:p w14:paraId="034F8062" w14:textId="1BFCD4FE" w:rsidR="00AB37E6" w:rsidRDefault="00AB37E6" w:rsidP="00AB37E6">
      <w:pPr>
        <w:pStyle w:val="NoSpacing"/>
        <w:rPr>
          <w:sz w:val="20"/>
          <w:szCs w:val="20"/>
        </w:rPr>
      </w:pPr>
    </w:p>
    <w:p w14:paraId="4D83E041" w14:textId="573EEF22" w:rsidR="00AB37E6" w:rsidRDefault="00AB37E6" w:rsidP="00AB37E6">
      <w:pPr>
        <w:pStyle w:val="NoSpacing"/>
        <w:rPr>
          <w:sz w:val="20"/>
          <w:szCs w:val="20"/>
        </w:rPr>
      </w:pPr>
    </w:p>
    <w:p w14:paraId="2468DD2B" w14:textId="65F99116" w:rsidR="00AB37E6" w:rsidRDefault="00AB37E6" w:rsidP="00AB37E6">
      <w:pPr>
        <w:pStyle w:val="NoSpacing"/>
        <w:rPr>
          <w:sz w:val="20"/>
          <w:szCs w:val="20"/>
        </w:rPr>
      </w:pPr>
    </w:p>
    <w:p w14:paraId="323FEA5C" w14:textId="590E9E71" w:rsidR="00AB37E6" w:rsidRDefault="00AB37E6" w:rsidP="00AB37E6">
      <w:pPr>
        <w:pStyle w:val="NoSpacing"/>
        <w:rPr>
          <w:sz w:val="20"/>
          <w:szCs w:val="20"/>
        </w:rPr>
      </w:pPr>
    </w:p>
    <w:p w14:paraId="20E138C8" w14:textId="7B4C216D" w:rsidR="00AB37E6" w:rsidRDefault="00AB37E6" w:rsidP="00AB37E6">
      <w:pPr>
        <w:pStyle w:val="NoSpacing"/>
        <w:rPr>
          <w:sz w:val="20"/>
          <w:szCs w:val="20"/>
        </w:rPr>
      </w:pPr>
    </w:p>
    <w:p w14:paraId="32AB4B75" w14:textId="707AA0E4" w:rsidR="00AB37E6" w:rsidRDefault="00AB37E6" w:rsidP="00AB37E6">
      <w:pPr>
        <w:pStyle w:val="NoSpacing"/>
        <w:rPr>
          <w:sz w:val="20"/>
          <w:szCs w:val="20"/>
        </w:rPr>
      </w:pPr>
    </w:p>
    <w:p w14:paraId="2B7B3F6B" w14:textId="323CB7A0" w:rsidR="00AB37E6" w:rsidRDefault="00AB37E6" w:rsidP="00AB37E6">
      <w:pPr>
        <w:pStyle w:val="NoSpacing"/>
        <w:rPr>
          <w:sz w:val="20"/>
          <w:szCs w:val="20"/>
        </w:rPr>
      </w:pPr>
    </w:p>
    <w:p w14:paraId="5E5D411A" w14:textId="3A976354" w:rsidR="00AB37E6" w:rsidRDefault="00AB37E6" w:rsidP="00AB37E6">
      <w:pPr>
        <w:pStyle w:val="NoSpacing"/>
        <w:rPr>
          <w:sz w:val="20"/>
          <w:szCs w:val="20"/>
        </w:rPr>
      </w:pPr>
    </w:p>
    <w:p w14:paraId="5CCA6209" w14:textId="3343F124" w:rsidR="00AB37E6" w:rsidRDefault="00AB37E6" w:rsidP="00AB37E6">
      <w:pPr>
        <w:pStyle w:val="NoSpacing"/>
        <w:rPr>
          <w:sz w:val="20"/>
          <w:szCs w:val="20"/>
        </w:rPr>
      </w:pPr>
    </w:p>
    <w:p w14:paraId="6D6B8415" w14:textId="50B719FB" w:rsidR="00AB37E6" w:rsidRDefault="00AB37E6" w:rsidP="00AB37E6">
      <w:pPr>
        <w:pStyle w:val="NoSpacing"/>
        <w:rPr>
          <w:sz w:val="20"/>
          <w:szCs w:val="20"/>
        </w:rPr>
      </w:pPr>
    </w:p>
    <w:p w14:paraId="1B6C91DF" w14:textId="2F24C9C4" w:rsidR="00AB37E6" w:rsidRDefault="00AB37E6" w:rsidP="00AB37E6">
      <w:pPr>
        <w:pStyle w:val="NoSpacing"/>
        <w:rPr>
          <w:sz w:val="20"/>
          <w:szCs w:val="20"/>
        </w:rPr>
      </w:pPr>
    </w:p>
    <w:p w14:paraId="315D2F0F" w14:textId="5EE31788" w:rsidR="00AB37E6" w:rsidRDefault="00AB37E6" w:rsidP="00AB37E6">
      <w:pPr>
        <w:pStyle w:val="NoSpacing"/>
        <w:rPr>
          <w:sz w:val="20"/>
          <w:szCs w:val="20"/>
        </w:rPr>
      </w:pPr>
    </w:p>
    <w:p w14:paraId="490AA861" w14:textId="38EA6143" w:rsidR="00AB37E6" w:rsidRDefault="00AB37E6" w:rsidP="00AB37E6">
      <w:pPr>
        <w:pStyle w:val="NoSpacing"/>
        <w:rPr>
          <w:sz w:val="20"/>
          <w:szCs w:val="20"/>
        </w:rPr>
      </w:pPr>
    </w:p>
    <w:p w14:paraId="70D433E6" w14:textId="7F23F7DF" w:rsidR="00AB37E6" w:rsidRPr="00AB37E6" w:rsidRDefault="00AB37E6" w:rsidP="00AB37E6">
      <w:r>
        <w:rPr>
          <w:b/>
          <w:bCs/>
          <w:u w:val="single"/>
        </w:rPr>
        <w:t>Wednesday - Week 1</w:t>
      </w:r>
    </w:p>
    <w:p w14:paraId="17D7E86E" w14:textId="385ADAC1" w:rsidR="00AB37E6" w:rsidRDefault="00AB37E6" w:rsidP="00AB37E6">
      <w:pPr>
        <w:pStyle w:val="NoSpacing"/>
      </w:pPr>
      <w:r>
        <w:t>5:30-6:30 Tap Ages 5-8</w:t>
      </w:r>
    </w:p>
    <w:p w14:paraId="50FC90C3" w14:textId="273BB350" w:rsidR="00AB37E6" w:rsidRDefault="00AB37E6" w:rsidP="00AB37E6">
      <w:pPr>
        <w:pStyle w:val="NoSpacing"/>
      </w:pPr>
      <w:r>
        <w:t>6:30-7:30 Tap Ages 9-12</w:t>
      </w:r>
    </w:p>
    <w:p w14:paraId="044A69A7" w14:textId="77777777" w:rsidR="00AB37E6" w:rsidRDefault="00AB37E6" w:rsidP="00AB37E6">
      <w:pPr>
        <w:pStyle w:val="NoSpacing"/>
      </w:pPr>
    </w:p>
    <w:p w14:paraId="35C3D2DB" w14:textId="2A8F0ABE" w:rsidR="00AB37E6" w:rsidRDefault="00AB37E6" w:rsidP="00AB37E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Wednesday -</w:t>
      </w:r>
      <w:r w:rsidRPr="00AB37E6">
        <w:rPr>
          <w:b/>
          <w:bCs/>
          <w:u w:val="single"/>
        </w:rPr>
        <w:t xml:space="preserve"> Week 2</w:t>
      </w:r>
    </w:p>
    <w:p w14:paraId="347CF553" w14:textId="77777777" w:rsidR="00AB37E6" w:rsidRDefault="00AB37E6" w:rsidP="00AB37E6">
      <w:pPr>
        <w:pStyle w:val="NoSpacing"/>
        <w:rPr>
          <w:b/>
          <w:bCs/>
          <w:u w:val="single"/>
        </w:rPr>
      </w:pPr>
    </w:p>
    <w:p w14:paraId="38DC3BDB" w14:textId="7B52B10C" w:rsidR="00AB37E6" w:rsidRPr="00B97A33" w:rsidRDefault="00AB37E6" w:rsidP="00AB37E6">
      <w:pPr>
        <w:pStyle w:val="NoSpacing"/>
        <w:rPr>
          <w:sz w:val="20"/>
          <w:szCs w:val="20"/>
        </w:rPr>
      </w:pPr>
      <w:r w:rsidRPr="00AB37E6">
        <w:t>5:30-6:30</w:t>
      </w:r>
      <w:r>
        <w:t xml:space="preserve"> </w:t>
      </w:r>
      <w:r w:rsidR="00B97A33" w:rsidRPr="00B97A33">
        <w:rPr>
          <w:sz w:val="20"/>
          <w:szCs w:val="20"/>
        </w:rPr>
        <w:t>Musical Theater</w:t>
      </w:r>
      <w:r w:rsidRPr="00B97A33">
        <w:rPr>
          <w:sz w:val="20"/>
          <w:szCs w:val="20"/>
        </w:rPr>
        <w:t xml:space="preserve"> Ages 5-8</w:t>
      </w:r>
    </w:p>
    <w:p w14:paraId="73F11E11" w14:textId="21E91EE0" w:rsidR="00AB37E6" w:rsidRDefault="00AB37E6" w:rsidP="00AB37E6">
      <w:pPr>
        <w:pStyle w:val="NoSpacing"/>
        <w:rPr>
          <w:sz w:val="20"/>
          <w:szCs w:val="20"/>
        </w:rPr>
      </w:pPr>
      <w:r>
        <w:t xml:space="preserve">6:30-7:30 </w:t>
      </w:r>
      <w:r w:rsidR="00B97A33">
        <w:rPr>
          <w:sz w:val="20"/>
          <w:szCs w:val="20"/>
        </w:rPr>
        <w:t>Musical Theater</w:t>
      </w:r>
      <w:r w:rsidRPr="00AB37E6">
        <w:rPr>
          <w:sz w:val="20"/>
          <w:szCs w:val="20"/>
        </w:rPr>
        <w:t xml:space="preserve"> Ages 9-12</w:t>
      </w:r>
    </w:p>
    <w:p w14:paraId="07522A68" w14:textId="76317FA4" w:rsidR="00B97A33" w:rsidRDefault="00B97A33" w:rsidP="00AB37E6">
      <w:pPr>
        <w:pStyle w:val="NoSpacing"/>
        <w:rPr>
          <w:sz w:val="20"/>
          <w:szCs w:val="20"/>
        </w:rPr>
      </w:pPr>
    </w:p>
    <w:p w14:paraId="63FAA8B1" w14:textId="222680B8" w:rsidR="00B97A33" w:rsidRDefault="00B97A33" w:rsidP="00AB37E6">
      <w:pPr>
        <w:pStyle w:val="NoSpacing"/>
        <w:rPr>
          <w:sz w:val="20"/>
          <w:szCs w:val="20"/>
        </w:rPr>
      </w:pPr>
    </w:p>
    <w:p w14:paraId="3A24D455" w14:textId="31F29147" w:rsidR="00B97A33" w:rsidRDefault="00B97A33" w:rsidP="00AB37E6">
      <w:pPr>
        <w:pStyle w:val="NoSpacing"/>
        <w:rPr>
          <w:sz w:val="20"/>
          <w:szCs w:val="20"/>
        </w:rPr>
      </w:pPr>
    </w:p>
    <w:p w14:paraId="41BC26D0" w14:textId="6A29C11E" w:rsidR="00B97A33" w:rsidRDefault="00B97A33" w:rsidP="00AB37E6">
      <w:pPr>
        <w:pStyle w:val="NoSpacing"/>
        <w:rPr>
          <w:sz w:val="20"/>
          <w:szCs w:val="20"/>
        </w:rPr>
      </w:pPr>
    </w:p>
    <w:p w14:paraId="5EE287A5" w14:textId="337AA66D" w:rsidR="00B97A33" w:rsidRDefault="00B97A33" w:rsidP="00AB37E6">
      <w:pPr>
        <w:pStyle w:val="NoSpacing"/>
        <w:rPr>
          <w:sz w:val="20"/>
          <w:szCs w:val="20"/>
        </w:rPr>
      </w:pPr>
    </w:p>
    <w:p w14:paraId="034F6324" w14:textId="322D925B" w:rsidR="00B97A33" w:rsidRDefault="00A02329" w:rsidP="00AB37E6">
      <w:pPr>
        <w:pStyle w:val="NoSpacing"/>
        <w:rPr>
          <w:sz w:val="20"/>
          <w:szCs w:val="2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EF47C2F" wp14:editId="5C011AF8">
            <wp:simplePos x="0" y="0"/>
            <wp:positionH relativeFrom="column">
              <wp:posOffset>1232669</wp:posOffset>
            </wp:positionH>
            <wp:positionV relativeFrom="paragraph">
              <wp:posOffset>17145</wp:posOffset>
            </wp:positionV>
            <wp:extent cx="3098612" cy="2240924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namic-Edge-DC-No-Background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12" cy="224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E8A31" w14:textId="1E684E9F" w:rsidR="00B97A33" w:rsidRDefault="00B97A33" w:rsidP="00AB37E6">
      <w:pPr>
        <w:pStyle w:val="NoSpacing"/>
        <w:rPr>
          <w:sz w:val="20"/>
          <w:szCs w:val="20"/>
        </w:rPr>
      </w:pPr>
    </w:p>
    <w:p w14:paraId="229CF4EB" w14:textId="7A6C95F6" w:rsidR="00B97A33" w:rsidRDefault="00B97A33" w:rsidP="00AB37E6">
      <w:pPr>
        <w:pStyle w:val="NoSpacing"/>
        <w:rPr>
          <w:sz w:val="20"/>
          <w:szCs w:val="20"/>
        </w:rPr>
      </w:pPr>
    </w:p>
    <w:p w14:paraId="32C20038" w14:textId="578F35F1" w:rsidR="00B97A33" w:rsidRDefault="00B97A33" w:rsidP="00AB37E6">
      <w:pPr>
        <w:pStyle w:val="NoSpacing"/>
        <w:rPr>
          <w:sz w:val="20"/>
          <w:szCs w:val="20"/>
        </w:rPr>
      </w:pPr>
    </w:p>
    <w:p w14:paraId="2C1530F9" w14:textId="440492CE" w:rsidR="00B97A33" w:rsidRDefault="00B97A33" w:rsidP="00AB37E6">
      <w:pPr>
        <w:pStyle w:val="NoSpacing"/>
        <w:rPr>
          <w:sz w:val="20"/>
          <w:szCs w:val="20"/>
        </w:rPr>
      </w:pPr>
    </w:p>
    <w:p w14:paraId="7E80B436" w14:textId="2A8E717B" w:rsidR="00B97A33" w:rsidRDefault="00B97A33" w:rsidP="00AB37E6">
      <w:pPr>
        <w:pStyle w:val="NoSpacing"/>
        <w:rPr>
          <w:sz w:val="20"/>
          <w:szCs w:val="20"/>
        </w:rPr>
      </w:pPr>
    </w:p>
    <w:p w14:paraId="35A44AE2" w14:textId="7AD999B6" w:rsidR="00B97A33" w:rsidRDefault="00B97A33" w:rsidP="00AB37E6">
      <w:pPr>
        <w:pStyle w:val="NoSpacing"/>
        <w:rPr>
          <w:sz w:val="20"/>
          <w:szCs w:val="20"/>
        </w:rPr>
      </w:pPr>
    </w:p>
    <w:p w14:paraId="08EAE49D" w14:textId="36511A80" w:rsidR="00B97A33" w:rsidRDefault="00B97A33" w:rsidP="00AB37E6">
      <w:pPr>
        <w:pStyle w:val="NoSpacing"/>
        <w:rPr>
          <w:sz w:val="20"/>
          <w:szCs w:val="20"/>
        </w:rPr>
      </w:pPr>
    </w:p>
    <w:p w14:paraId="60727491" w14:textId="21EED73D" w:rsidR="00B97A33" w:rsidRDefault="00B97A33" w:rsidP="00AB37E6">
      <w:pPr>
        <w:pStyle w:val="NoSpacing"/>
        <w:rPr>
          <w:sz w:val="20"/>
          <w:szCs w:val="20"/>
        </w:rPr>
      </w:pPr>
    </w:p>
    <w:p w14:paraId="62C3FC99" w14:textId="13BE77B0" w:rsidR="00B97A33" w:rsidRDefault="00B97A33" w:rsidP="00AB37E6">
      <w:pPr>
        <w:pStyle w:val="NoSpacing"/>
        <w:rPr>
          <w:sz w:val="20"/>
          <w:szCs w:val="20"/>
        </w:rPr>
      </w:pPr>
    </w:p>
    <w:p w14:paraId="0D026951" w14:textId="308EFBC1" w:rsidR="00B97A33" w:rsidRDefault="00B97A33" w:rsidP="00AB37E6">
      <w:pPr>
        <w:pStyle w:val="NoSpacing"/>
        <w:rPr>
          <w:sz w:val="20"/>
          <w:szCs w:val="20"/>
        </w:rPr>
      </w:pPr>
    </w:p>
    <w:p w14:paraId="785CDED8" w14:textId="1DDE0C77" w:rsidR="00B97A33" w:rsidRDefault="00B97A33" w:rsidP="00AB37E6">
      <w:pPr>
        <w:pStyle w:val="NoSpacing"/>
        <w:rPr>
          <w:sz w:val="20"/>
          <w:szCs w:val="20"/>
        </w:rPr>
      </w:pPr>
    </w:p>
    <w:p w14:paraId="6A90FEC7" w14:textId="578B186B" w:rsidR="00B97A33" w:rsidRDefault="00B97A33" w:rsidP="00AB37E6">
      <w:pPr>
        <w:pStyle w:val="NoSpacing"/>
        <w:rPr>
          <w:sz w:val="20"/>
          <w:szCs w:val="20"/>
        </w:rPr>
      </w:pPr>
    </w:p>
    <w:p w14:paraId="0E34B1F1" w14:textId="724DA76F" w:rsidR="00B97A33" w:rsidRDefault="00A02329" w:rsidP="00AB37E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C6ADD0" wp14:editId="359886B8">
            <wp:simplePos x="0" y="0"/>
            <wp:positionH relativeFrom="column">
              <wp:posOffset>1794993</wp:posOffset>
            </wp:positionH>
            <wp:positionV relativeFrom="paragraph">
              <wp:posOffset>152248</wp:posOffset>
            </wp:positionV>
            <wp:extent cx="1943100" cy="11944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rStudio_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89DE0" w14:textId="407D9003" w:rsidR="00B97A33" w:rsidRDefault="00B97A33" w:rsidP="00AB37E6">
      <w:pPr>
        <w:pStyle w:val="NoSpacing"/>
        <w:rPr>
          <w:sz w:val="20"/>
          <w:szCs w:val="20"/>
        </w:rPr>
      </w:pPr>
    </w:p>
    <w:p w14:paraId="2C0AA3AD" w14:textId="2F35DC7F" w:rsidR="00B97A33" w:rsidRDefault="00B97A33" w:rsidP="00AB37E6">
      <w:pPr>
        <w:pStyle w:val="NoSpacing"/>
        <w:rPr>
          <w:sz w:val="20"/>
          <w:szCs w:val="20"/>
        </w:rPr>
      </w:pPr>
    </w:p>
    <w:p w14:paraId="4058B3E7" w14:textId="25FA6E80" w:rsidR="00B97A33" w:rsidRDefault="00B97A33" w:rsidP="00AB37E6">
      <w:pPr>
        <w:pStyle w:val="NoSpacing"/>
        <w:rPr>
          <w:sz w:val="20"/>
          <w:szCs w:val="20"/>
        </w:rPr>
      </w:pPr>
    </w:p>
    <w:p w14:paraId="136DE637" w14:textId="7A258AEB" w:rsidR="00B97A33" w:rsidRDefault="00B97A33" w:rsidP="00AB37E6">
      <w:pPr>
        <w:pStyle w:val="NoSpacing"/>
        <w:rPr>
          <w:sz w:val="20"/>
          <w:szCs w:val="20"/>
        </w:rPr>
      </w:pPr>
    </w:p>
    <w:p w14:paraId="0D4F4964" w14:textId="35BF4A16" w:rsidR="00B97A33" w:rsidRDefault="00B97A33" w:rsidP="00AB37E6">
      <w:pPr>
        <w:pStyle w:val="NoSpacing"/>
        <w:rPr>
          <w:sz w:val="20"/>
          <w:szCs w:val="20"/>
        </w:rPr>
      </w:pPr>
    </w:p>
    <w:p w14:paraId="0689EFC8" w14:textId="74C09190" w:rsidR="00B97A33" w:rsidRDefault="00B97A33" w:rsidP="00AB37E6">
      <w:pPr>
        <w:pStyle w:val="NoSpacing"/>
        <w:rPr>
          <w:sz w:val="20"/>
          <w:szCs w:val="20"/>
        </w:rPr>
      </w:pPr>
    </w:p>
    <w:p w14:paraId="1A9D2D36" w14:textId="1ADC39AD" w:rsidR="00B97A33" w:rsidRDefault="00B97A33" w:rsidP="00AB37E6">
      <w:pPr>
        <w:pStyle w:val="NoSpacing"/>
        <w:rPr>
          <w:sz w:val="20"/>
          <w:szCs w:val="20"/>
        </w:rPr>
      </w:pPr>
    </w:p>
    <w:p w14:paraId="6485B88F" w14:textId="1A556ECA" w:rsidR="00B97A33" w:rsidRPr="00AB37E6" w:rsidRDefault="00B97A33" w:rsidP="00B97A33">
      <w:r>
        <w:rPr>
          <w:b/>
          <w:bCs/>
          <w:u w:val="single"/>
        </w:rPr>
        <w:t>Thursday - Week 1</w:t>
      </w:r>
    </w:p>
    <w:p w14:paraId="7906445A" w14:textId="380475BB" w:rsidR="00B97A33" w:rsidRDefault="00B97A33" w:rsidP="00B97A33">
      <w:pPr>
        <w:pStyle w:val="NoSpacing"/>
      </w:pPr>
      <w:r>
        <w:t>5:30-6:30 Lyrical Ages 5-8</w:t>
      </w:r>
    </w:p>
    <w:p w14:paraId="00791AF3" w14:textId="1BF9E2F0" w:rsidR="00B97A33" w:rsidRDefault="00B97A33" w:rsidP="00B97A33">
      <w:pPr>
        <w:pStyle w:val="NoSpacing"/>
      </w:pPr>
      <w:r>
        <w:t>6:30-7:30 Lyrical Ages 9-12</w:t>
      </w:r>
    </w:p>
    <w:p w14:paraId="410B7F45" w14:textId="77777777" w:rsidR="00B97A33" w:rsidRDefault="00B97A33" w:rsidP="00B97A33">
      <w:pPr>
        <w:pStyle w:val="NoSpacing"/>
      </w:pPr>
    </w:p>
    <w:p w14:paraId="711E4D3C" w14:textId="1ED139D0" w:rsidR="00B97A33" w:rsidRDefault="00B97A33" w:rsidP="00B97A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Pr="00AB37E6">
        <w:rPr>
          <w:b/>
          <w:bCs/>
          <w:u w:val="single"/>
        </w:rPr>
        <w:t>- Week 2</w:t>
      </w:r>
    </w:p>
    <w:p w14:paraId="3285F3EE" w14:textId="77777777" w:rsidR="00B97A33" w:rsidRDefault="00B97A33" w:rsidP="00B97A33">
      <w:pPr>
        <w:pStyle w:val="NoSpacing"/>
        <w:rPr>
          <w:b/>
          <w:bCs/>
          <w:u w:val="single"/>
        </w:rPr>
      </w:pPr>
    </w:p>
    <w:p w14:paraId="57EBB21F" w14:textId="28724420" w:rsidR="00B97A33" w:rsidRDefault="00B97A33" w:rsidP="00B97A33">
      <w:pPr>
        <w:pStyle w:val="NoSpacing"/>
      </w:pPr>
      <w:r w:rsidRPr="00AB37E6">
        <w:t>5:30-6:30</w:t>
      </w:r>
      <w:r>
        <w:t xml:space="preserve"> Hip Hop Ages 5-8</w:t>
      </w:r>
    </w:p>
    <w:p w14:paraId="081D461A" w14:textId="6015661F" w:rsidR="00B97A33" w:rsidRDefault="00B97A33" w:rsidP="00B97A33">
      <w:pPr>
        <w:pStyle w:val="NoSpacing"/>
        <w:rPr>
          <w:sz w:val="20"/>
          <w:szCs w:val="20"/>
        </w:rPr>
      </w:pPr>
      <w:r>
        <w:t xml:space="preserve">6:30-7:30 </w:t>
      </w:r>
      <w:r w:rsidRPr="00B97A33">
        <w:t>Hip Hop Ages 9-12</w:t>
      </w:r>
    </w:p>
    <w:p w14:paraId="2FFB8C6D" w14:textId="77777777" w:rsidR="00B97A33" w:rsidRPr="00AB37E6" w:rsidRDefault="00B97A33" w:rsidP="00B97A33">
      <w:pPr>
        <w:pStyle w:val="NoSpacing"/>
        <w:rPr>
          <w:sz w:val="20"/>
          <w:szCs w:val="20"/>
        </w:rPr>
      </w:pPr>
    </w:p>
    <w:p w14:paraId="66170A11" w14:textId="77777777" w:rsidR="00B97A33" w:rsidRPr="00AB37E6" w:rsidRDefault="00B97A33" w:rsidP="00B97A33">
      <w:pPr>
        <w:pStyle w:val="NoSpacing"/>
        <w:rPr>
          <w:sz w:val="20"/>
          <w:szCs w:val="20"/>
        </w:rPr>
      </w:pPr>
    </w:p>
    <w:p w14:paraId="1CEA17FA" w14:textId="77777777" w:rsidR="00B97A33" w:rsidRPr="00AB37E6" w:rsidRDefault="00B97A33" w:rsidP="00B97A33">
      <w:pPr>
        <w:rPr>
          <w:b/>
          <w:bCs/>
          <w:u w:val="single"/>
        </w:rPr>
      </w:pPr>
    </w:p>
    <w:p w14:paraId="5BA69794" w14:textId="77777777" w:rsidR="00B97A33" w:rsidRDefault="00B97A33" w:rsidP="00B97A33"/>
    <w:p w14:paraId="6E4EEA77" w14:textId="6F7B6744" w:rsidR="00B97A33" w:rsidRPr="00AB37E6" w:rsidRDefault="00B97A33" w:rsidP="00AB37E6">
      <w:pPr>
        <w:pStyle w:val="NoSpacing"/>
        <w:rPr>
          <w:sz w:val="20"/>
          <w:szCs w:val="20"/>
        </w:rPr>
      </w:pPr>
    </w:p>
    <w:p w14:paraId="041B6665" w14:textId="64236D88" w:rsidR="00AB37E6" w:rsidRPr="00AB37E6" w:rsidRDefault="00AB37E6" w:rsidP="00AB37E6">
      <w:pPr>
        <w:pStyle w:val="NoSpacing"/>
        <w:rPr>
          <w:sz w:val="20"/>
          <w:szCs w:val="20"/>
        </w:rPr>
      </w:pPr>
    </w:p>
    <w:p w14:paraId="2A33D9AE" w14:textId="28431FF4" w:rsidR="00AB37E6" w:rsidRPr="00AB37E6" w:rsidRDefault="00AB37E6" w:rsidP="00AB37E6">
      <w:pPr>
        <w:rPr>
          <w:b/>
          <w:bCs/>
          <w:u w:val="single"/>
        </w:rPr>
      </w:pPr>
    </w:p>
    <w:p w14:paraId="5922CD45" w14:textId="1C6D0421" w:rsidR="00AB37E6" w:rsidRPr="00AB37E6" w:rsidRDefault="00AB37E6" w:rsidP="00AB37E6">
      <w:pPr>
        <w:pStyle w:val="NoSpacing"/>
        <w:rPr>
          <w:sz w:val="20"/>
          <w:szCs w:val="20"/>
        </w:rPr>
      </w:pPr>
    </w:p>
    <w:p w14:paraId="2729B9F1" w14:textId="17E824F4" w:rsidR="00AB37E6" w:rsidRDefault="00AB37E6" w:rsidP="00AB37E6">
      <w:pPr>
        <w:rPr>
          <w:b/>
          <w:bCs/>
          <w:u w:val="single"/>
        </w:rPr>
      </w:pPr>
    </w:p>
    <w:p w14:paraId="3FDE5BA3" w14:textId="77777777" w:rsidR="00485B85" w:rsidRPr="00AB37E6" w:rsidRDefault="00485B85" w:rsidP="00AB37E6">
      <w:pPr>
        <w:rPr>
          <w:b/>
          <w:bCs/>
          <w:u w:val="single"/>
        </w:rPr>
      </w:pPr>
    </w:p>
    <w:p w14:paraId="06CF1F48" w14:textId="77777777" w:rsidR="00AB37E6" w:rsidRDefault="00AB37E6" w:rsidP="00AB37E6"/>
    <w:p w14:paraId="65D97C1D" w14:textId="5BEB70A7" w:rsidR="00AB37E6" w:rsidRDefault="00AB37E6" w:rsidP="00E95B57"/>
    <w:sectPr w:rsidR="00AB37E6" w:rsidSect="00AB37E6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3BD7" w14:textId="77777777" w:rsidR="00672383" w:rsidRDefault="00672383" w:rsidP="00AB37E6">
      <w:pPr>
        <w:spacing w:after="0" w:line="240" w:lineRule="auto"/>
      </w:pPr>
      <w:r>
        <w:separator/>
      </w:r>
    </w:p>
  </w:endnote>
  <w:endnote w:type="continuationSeparator" w:id="0">
    <w:p w14:paraId="41D19BAE" w14:textId="77777777" w:rsidR="00672383" w:rsidRDefault="00672383" w:rsidP="00AB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F7C8" w14:textId="77777777" w:rsidR="00672383" w:rsidRDefault="00672383" w:rsidP="00AB37E6">
      <w:pPr>
        <w:spacing w:after="0" w:line="240" w:lineRule="auto"/>
      </w:pPr>
      <w:r>
        <w:separator/>
      </w:r>
    </w:p>
  </w:footnote>
  <w:footnote w:type="continuationSeparator" w:id="0">
    <w:p w14:paraId="1F5C8D02" w14:textId="77777777" w:rsidR="00672383" w:rsidRDefault="00672383" w:rsidP="00AB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6"/>
    <w:rsid w:val="00041176"/>
    <w:rsid w:val="001D7216"/>
    <w:rsid w:val="003E5E94"/>
    <w:rsid w:val="00485B85"/>
    <w:rsid w:val="00672383"/>
    <w:rsid w:val="008C3AD4"/>
    <w:rsid w:val="009B3005"/>
    <w:rsid w:val="00A02329"/>
    <w:rsid w:val="00A674F1"/>
    <w:rsid w:val="00AB37E6"/>
    <w:rsid w:val="00B97A33"/>
    <w:rsid w:val="00E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535D"/>
  <w15:chartTrackingRefBased/>
  <w15:docId w15:val="{0A3FFAC1-C8B8-47F1-8181-F60C0B79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E6"/>
  </w:style>
  <w:style w:type="paragraph" w:styleId="Footer">
    <w:name w:val="footer"/>
    <w:basedOn w:val="Normal"/>
    <w:link w:val="FooterChar"/>
    <w:uiPriority w:val="99"/>
    <w:unhideWhenUsed/>
    <w:rsid w:val="00AB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E6"/>
  </w:style>
  <w:style w:type="paragraph" w:styleId="NoSpacing">
    <w:name w:val="No Spacing"/>
    <w:uiPriority w:val="1"/>
    <w:qFormat/>
    <w:rsid w:val="00AB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Sabath</dc:creator>
  <cp:keywords/>
  <dc:description/>
  <cp:lastModifiedBy>Sarah Penberthy</cp:lastModifiedBy>
  <cp:revision>3</cp:revision>
  <dcterms:created xsi:type="dcterms:W3CDTF">2021-02-16T16:49:00Z</dcterms:created>
  <dcterms:modified xsi:type="dcterms:W3CDTF">2021-02-16T17:26:00Z</dcterms:modified>
</cp:coreProperties>
</file>